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8E54" w14:textId="43DB0D5C" w:rsidR="001755F6" w:rsidRDefault="001755F6" w:rsidP="00983122">
      <w:pPr>
        <w:jc w:val="right"/>
        <w:rPr>
          <w:rFonts w:ascii="ＭＳ 明朝" w:eastAsia="ＭＳ 明朝" w:hAnsi="ＭＳ 明朝"/>
          <w:sz w:val="24"/>
          <w:szCs w:val="24"/>
        </w:rPr>
      </w:pPr>
      <w:r w:rsidRPr="001755F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13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55F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3C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55F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53A41DA" w14:textId="6A3C751E" w:rsidR="001755F6" w:rsidRDefault="00175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埼玉新聞社クロスメディア</w:t>
      </w:r>
      <w:r w:rsidR="001B140D">
        <w:rPr>
          <w:rFonts w:ascii="ＭＳ 明朝" w:eastAsia="ＭＳ 明朝" w:hAnsi="ＭＳ 明朝" w:hint="eastAsia"/>
          <w:sz w:val="24"/>
          <w:szCs w:val="24"/>
        </w:rPr>
        <w:t>局長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</w:p>
    <w:p w14:paraId="700EEB34" w14:textId="77777777" w:rsidR="001755F6" w:rsidRDefault="001755F6">
      <w:pPr>
        <w:rPr>
          <w:rFonts w:ascii="ＭＳ 明朝" w:eastAsia="ＭＳ 明朝" w:hAnsi="ＭＳ 明朝"/>
          <w:sz w:val="24"/>
          <w:szCs w:val="24"/>
        </w:rPr>
      </w:pPr>
    </w:p>
    <w:p w14:paraId="1967B42A" w14:textId="441FAEBA" w:rsidR="001755F6" w:rsidRDefault="001755F6" w:rsidP="000A6826">
      <w:pPr>
        <w:ind w:left="2520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【申請者】</w:t>
      </w:r>
    </w:p>
    <w:p w14:paraId="0E7EF482" w14:textId="565BCB51" w:rsidR="00B65D63" w:rsidRDefault="00B65D63" w:rsidP="000A6826">
      <w:pPr>
        <w:ind w:left="2520" w:firstLineChars="300" w:firstLine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14:paraId="79308AD0" w14:textId="6B952087" w:rsidR="001755F6" w:rsidRDefault="001755F6" w:rsidP="000A6826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30DCAFC" w14:textId="1EA3EB01" w:rsidR="001755F6" w:rsidRDefault="001755F6" w:rsidP="000A6826">
      <w:pPr>
        <w:ind w:left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社名・団体名</w:t>
      </w:r>
      <w:r w:rsidR="00DB740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CE76F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7404"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</w:p>
    <w:p w14:paraId="3A83243C" w14:textId="3C0526A6" w:rsidR="001755F6" w:rsidRDefault="00B65D63" w:rsidP="000A6826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p w14:paraId="3D621860" w14:textId="4A2995F6" w:rsidR="001755F6" w:rsidRDefault="001755F6" w:rsidP="000A6826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TEL</w:t>
      </w:r>
    </w:p>
    <w:p w14:paraId="386AD104" w14:textId="495E416A" w:rsidR="001755F6" w:rsidRDefault="001755F6" w:rsidP="000A6826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</w:t>
      </w:r>
    </w:p>
    <w:p w14:paraId="4C4A1B07" w14:textId="77777777" w:rsidR="001755F6" w:rsidRDefault="001755F6">
      <w:pPr>
        <w:rPr>
          <w:rFonts w:ascii="ＭＳ 明朝" w:eastAsia="ＭＳ 明朝" w:hAnsi="ＭＳ 明朝"/>
          <w:sz w:val="24"/>
          <w:szCs w:val="24"/>
        </w:rPr>
      </w:pPr>
    </w:p>
    <w:p w14:paraId="40006868" w14:textId="04C31D5D" w:rsidR="001755F6" w:rsidRPr="001755F6" w:rsidRDefault="001755F6" w:rsidP="001755F6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1755F6">
        <w:rPr>
          <w:rFonts w:ascii="ＭＳ 明朝" w:eastAsia="ＭＳ 明朝" w:hAnsi="ＭＳ 明朝" w:hint="eastAsia"/>
          <w:b/>
          <w:bCs/>
          <w:sz w:val="40"/>
          <w:szCs w:val="40"/>
        </w:rPr>
        <w:t>記事・写真等の使用申請書</w:t>
      </w:r>
    </w:p>
    <w:p w14:paraId="574067A3" w14:textId="77777777" w:rsidR="001755F6" w:rsidRDefault="001755F6">
      <w:pPr>
        <w:rPr>
          <w:rFonts w:ascii="ＭＳ 明朝" w:eastAsia="ＭＳ 明朝" w:hAnsi="ＭＳ 明朝"/>
          <w:sz w:val="24"/>
          <w:szCs w:val="24"/>
        </w:rPr>
      </w:pPr>
    </w:p>
    <w:p w14:paraId="45E7D981" w14:textId="1ABB4377" w:rsidR="001755F6" w:rsidRDefault="00175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下記の通り、使用を申請します。</w:t>
      </w:r>
    </w:p>
    <w:p w14:paraId="1D17F31D" w14:textId="77777777" w:rsidR="00983122" w:rsidRDefault="00983122">
      <w:pPr>
        <w:rPr>
          <w:rFonts w:ascii="ＭＳ 明朝" w:eastAsia="ＭＳ 明朝" w:hAnsi="ＭＳ 明朝"/>
          <w:sz w:val="24"/>
          <w:szCs w:val="24"/>
        </w:rPr>
      </w:pPr>
    </w:p>
    <w:p w14:paraId="31113612" w14:textId="77777777" w:rsidR="001755F6" w:rsidRDefault="001755F6" w:rsidP="001755F6">
      <w:pPr>
        <w:pStyle w:val="a3"/>
      </w:pPr>
      <w:r>
        <w:rPr>
          <w:rFonts w:hint="eastAsia"/>
        </w:rPr>
        <w:t>記</w:t>
      </w:r>
    </w:p>
    <w:p w14:paraId="48C3BD87" w14:textId="77777777" w:rsidR="001B140D" w:rsidRDefault="001755F6" w:rsidP="001B14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使用記事・写真</w:t>
      </w:r>
    </w:p>
    <w:p w14:paraId="04DEBEBB" w14:textId="2CA88AB1" w:rsidR="001755F6" w:rsidRDefault="001755F6" w:rsidP="00B65D63">
      <w:pPr>
        <w:ind w:firstLineChars="700" w:firstLine="16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D313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月　　　日　　　面</w:t>
      </w:r>
    </w:p>
    <w:p w14:paraId="68AB003A" w14:textId="77777777" w:rsidR="001755F6" w:rsidRDefault="001755F6" w:rsidP="001755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F0F36A" w14:textId="64AD7E7C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使用目的および方法</w:t>
      </w:r>
    </w:p>
    <w:p w14:paraId="09030DCA" w14:textId="0334A67D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</w:p>
    <w:p w14:paraId="15E3AEBA" w14:textId="77777777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</w:p>
    <w:p w14:paraId="6EDA5973" w14:textId="7047AE9F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使用期間</w:t>
      </w:r>
    </w:p>
    <w:p w14:paraId="61E892F9" w14:textId="5AB2DA95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</w:p>
    <w:p w14:paraId="1A785BC6" w14:textId="77777777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</w:p>
    <w:p w14:paraId="403BF66E" w14:textId="5534B3F5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使用条件</w:t>
      </w:r>
    </w:p>
    <w:p w14:paraId="1D12AF24" w14:textId="49EAC30A" w:rsidR="001755F6" w:rsidRPr="001755F6" w:rsidRDefault="001755F6" w:rsidP="001755F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755F6">
        <w:rPr>
          <w:rFonts w:ascii="ＭＳ 明朝" w:eastAsia="ＭＳ 明朝" w:hAnsi="ＭＳ 明朝" w:hint="eastAsia"/>
          <w:sz w:val="24"/>
          <w:szCs w:val="24"/>
        </w:rPr>
        <w:t>上記目的以外に使用しない</w:t>
      </w:r>
    </w:p>
    <w:p w14:paraId="1780A538" w14:textId="0B10A9EE" w:rsidR="001755F6" w:rsidRPr="001755F6" w:rsidRDefault="001755F6" w:rsidP="001755F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755F6">
        <w:rPr>
          <w:rFonts w:ascii="ＭＳ 明朝" w:eastAsia="ＭＳ 明朝" w:hAnsi="ＭＳ 明朝" w:hint="eastAsia"/>
          <w:sz w:val="24"/>
          <w:szCs w:val="24"/>
        </w:rPr>
        <w:t>出所を明示すること（例：「埼玉新聞</w:t>
      </w:r>
      <w:r w:rsidR="0073280A">
        <w:rPr>
          <w:rFonts w:ascii="ＭＳ 明朝" w:eastAsia="ＭＳ 明朝" w:hAnsi="ＭＳ 明朝" w:hint="eastAsia"/>
          <w:sz w:val="24"/>
          <w:szCs w:val="24"/>
        </w:rPr>
        <w:t>〇</w:t>
      </w:r>
      <w:r w:rsidRPr="001755F6">
        <w:rPr>
          <w:rFonts w:ascii="ＭＳ 明朝" w:eastAsia="ＭＳ 明朝" w:hAnsi="ＭＳ 明朝" w:hint="eastAsia"/>
          <w:sz w:val="24"/>
          <w:szCs w:val="24"/>
        </w:rPr>
        <w:t>年</w:t>
      </w:r>
      <w:r w:rsidR="0073280A">
        <w:rPr>
          <w:rFonts w:ascii="ＭＳ 明朝" w:eastAsia="ＭＳ 明朝" w:hAnsi="ＭＳ 明朝" w:hint="eastAsia"/>
          <w:sz w:val="24"/>
          <w:szCs w:val="24"/>
        </w:rPr>
        <w:t>〇</w:t>
      </w:r>
      <w:r w:rsidRPr="001755F6">
        <w:rPr>
          <w:rFonts w:ascii="ＭＳ 明朝" w:eastAsia="ＭＳ 明朝" w:hAnsi="ＭＳ 明朝" w:hint="eastAsia"/>
          <w:sz w:val="24"/>
          <w:szCs w:val="24"/>
        </w:rPr>
        <w:t>月</w:t>
      </w:r>
      <w:r w:rsidR="0073280A">
        <w:rPr>
          <w:rFonts w:ascii="ＭＳ 明朝" w:eastAsia="ＭＳ 明朝" w:hAnsi="ＭＳ 明朝" w:hint="eastAsia"/>
          <w:sz w:val="24"/>
          <w:szCs w:val="24"/>
        </w:rPr>
        <w:t>〇</w:t>
      </w:r>
      <w:r w:rsidRPr="001755F6">
        <w:rPr>
          <w:rFonts w:ascii="ＭＳ 明朝" w:eastAsia="ＭＳ 明朝" w:hAnsi="ＭＳ 明朝" w:hint="eastAsia"/>
          <w:sz w:val="24"/>
          <w:szCs w:val="24"/>
        </w:rPr>
        <w:t>日付」など）</w:t>
      </w:r>
    </w:p>
    <w:p w14:paraId="235896EF" w14:textId="33F9E00A" w:rsidR="001755F6" w:rsidRPr="001755F6" w:rsidRDefault="001755F6" w:rsidP="001755F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755F6">
        <w:rPr>
          <w:rFonts w:ascii="ＭＳ 明朝" w:eastAsia="ＭＳ 明朝" w:hAnsi="ＭＳ 明朝" w:hint="eastAsia"/>
          <w:sz w:val="24"/>
          <w:szCs w:val="24"/>
        </w:rPr>
        <w:t>掲載した刊行物1部を納入する</w:t>
      </w:r>
    </w:p>
    <w:p w14:paraId="4FB5B643" w14:textId="77777777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</w:p>
    <w:p w14:paraId="73721084" w14:textId="66A7D57B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申請者の方には埼玉新聞の購読をお願いしています。</w:t>
      </w:r>
    </w:p>
    <w:p w14:paraId="4D0F795F" w14:textId="27A4FA61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埼玉新聞購読有無を〇で囲んでお答えください。</w:t>
      </w:r>
    </w:p>
    <w:p w14:paraId="7F261946" w14:textId="459C68B3" w:rsidR="001755F6" w:rsidRDefault="001755F6" w:rsidP="00175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有（</w:t>
      </w:r>
      <w:r w:rsidRPr="001755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13CC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755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年頃から、購読場所</w:t>
      </w:r>
      <w:r w:rsidRPr="001755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0B7EEF" w14:textId="78D81080" w:rsidR="001755F6" w:rsidRDefault="001755F6" w:rsidP="009831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無（購読希望　　　有　・　無　</w:t>
      </w:r>
      <w:r w:rsidR="0073280A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0BCD3764" w14:textId="660EC3F2" w:rsidR="00983122" w:rsidRPr="00983122" w:rsidRDefault="00983122" w:rsidP="0098312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983122" w:rsidRPr="00983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06C1"/>
    <w:multiLevelType w:val="hybridMultilevel"/>
    <w:tmpl w:val="ACE2C64C"/>
    <w:lvl w:ilvl="0" w:tplc="BE184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53"/>
    <w:rsid w:val="000A6826"/>
    <w:rsid w:val="00136453"/>
    <w:rsid w:val="001755F6"/>
    <w:rsid w:val="001B140D"/>
    <w:rsid w:val="002A0320"/>
    <w:rsid w:val="0073280A"/>
    <w:rsid w:val="00983122"/>
    <w:rsid w:val="00B65D63"/>
    <w:rsid w:val="00CE76F7"/>
    <w:rsid w:val="00D313DC"/>
    <w:rsid w:val="00DB7404"/>
    <w:rsid w:val="00F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87767"/>
  <w15:chartTrackingRefBased/>
  <w15:docId w15:val="{5E71E432-89BF-45A5-B9D8-384A955B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5F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755F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55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755F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175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saitama187</dc:creator>
  <cp:keywords/>
  <dc:description/>
  <cp:lastModifiedBy>saitama187</cp:lastModifiedBy>
  <cp:revision>10</cp:revision>
  <cp:lastPrinted>2020-09-24T08:45:00Z</cp:lastPrinted>
  <dcterms:created xsi:type="dcterms:W3CDTF">2020-09-24T08:33:00Z</dcterms:created>
  <dcterms:modified xsi:type="dcterms:W3CDTF">2022-01-14T02:25:00Z</dcterms:modified>
</cp:coreProperties>
</file>